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46A1E3AF" w:rsidR="005B0E4D" w:rsidRDefault="00475153" w:rsidP="00A272E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5C6B6A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FE6478">
        <w:rPr>
          <w:rFonts w:ascii="Arial" w:hAnsi="Arial" w:cs="Arial"/>
          <w:b/>
          <w:bCs/>
          <w:sz w:val="24"/>
          <w:szCs w:val="24"/>
          <w:u w:val="single"/>
        </w:rPr>
        <w:t>6</w:t>
      </w:r>
    </w:p>
    <w:p w14:paraId="14677EDB" w14:textId="77777777" w:rsidR="00FE6478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FE6478" w:rsidRPr="00FE6478">
        <w:rPr>
          <w:rFonts w:ascii="Arial" w:hAnsi="Arial" w:cs="Arial"/>
          <w:sz w:val="24"/>
          <w:szCs w:val="24"/>
        </w:rPr>
        <w:t>To remove all the lines that contain the character 'a' in a file and write the remaining lines to another file.</w:t>
      </w:r>
    </w:p>
    <w:p w14:paraId="4A16EDF8" w14:textId="039208C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279F74C8" w14:textId="1C71F6A4" w:rsidR="00EF546B" w:rsidRPr="00EF546B" w:rsidRDefault="00EF546B" w:rsidP="00EF546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7FD16D3B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5FFCCC4F" w14:textId="0F0527DD" w:rsidR="00430C40" w:rsidRDefault="00430C40" w:rsidP="00430C4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E5E58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3D70BAC" wp14:editId="49DEFDDB">
            <wp:extent cx="4810833" cy="2882189"/>
            <wp:effectExtent l="0" t="0" r="0" b="0"/>
            <wp:docPr id="1607033784" name="Picture 1" descr="A screenshot of a computer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033784" name="Picture 1" descr="A screenshot of a computer program"/>
                    <pic:cNvPicPr/>
                  </pic:nvPicPr>
                  <pic:blipFill rotWithShape="1">
                    <a:blip r:embed="rId7"/>
                    <a:srcRect l="980" t="1084" b="614"/>
                    <a:stretch/>
                  </pic:blipFill>
                  <pic:spPr bwMode="auto">
                    <a:xfrm>
                      <a:off x="0" y="0"/>
                      <a:ext cx="4838665" cy="2898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F68810" w14:textId="3BD1B656" w:rsidR="008841F1" w:rsidRDefault="00853951" w:rsidP="0035280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Screenshot of </w:t>
      </w:r>
      <w:r w:rsidR="00352805">
        <w:rPr>
          <w:rFonts w:ascii="Arial" w:hAnsi="Arial" w:cs="Arial"/>
          <w:b/>
          <w:bCs/>
          <w:sz w:val="24"/>
          <w:szCs w:val="24"/>
        </w:rPr>
        <w:t>Input</w:t>
      </w:r>
      <w:r>
        <w:rPr>
          <w:rFonts w:ascii="Arial" w:hAnsi="Arial" w:cs="Arial"/>
          <w:b/>
          <w:bCs/>
          <w:sz w:val="24"/>
          <w:szCs w:val="24"/>
        </w:rPr>
        <w:t xml:space="preserve"> Text File – </w:t>
      </w:r>
    </w:p>
    <w:p w14:paraId="3FA0D8FF" w14:textId="35D28EC0" w:rsidR="00853951" w:rsidRDefault="00352805" w:rsidP="0035280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E5E58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69BB3882" wp14:editId="2B429416">
            <wp:extent cx="3043123" cy="1864396"/>
            <wp:effectExtent l="0" t="0" r="5080" b="2540"/>
            <wp:docPr id="212460907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60907" name="Picture 1" descr="A screenshot of a computer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3744" cy="18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822F6" w14:textId="1E25BE69" w:rsidR="009B1FBD" w:rsidRDefault="00305D71" w:rsidP="00430C40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31312FB7" w14:textId="77777777" w:rsidR="001F3A50" w:rsidRDefault="00430C40" w:rsidP="001F3A50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E5E58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7B3D7DF" wp14:editId="2A7A84C6">
            <wp:extent cx="1981342" cy="1807408"/>
            <wp:effectExtent l="0" t="0" r="0" b="2540"/>
            <wp:docPr id="8075042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50425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380" cy="183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AD5BB" w14:textId="4953DC24" w:rsidR="001134AA" w:rsidRPr="001134AA" w:rsidRDefault="001134AA" w:rsidP="001F3A50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lastRenderedPageBreak/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249691D2" w14:textId="77777777" w:rsidR="00430C40" w:rsidRPr="00B537F2" w:rsidRDefault="00430C40" w:rsidP="00430C40">
      <w:pPr>
        <w:jc w:val="both"/>
        <w:rPr>
          <w:rFonts w:ascii="Arial" w:hAnsi="Arial" w:cs="Arial"/>
          <w:sz w:val="24"/>
          <w:szCs w:val="24"/>
        </w:rPr>
      </w:pPr>
      <w:r w:rsidRPr="00430C40">
        <w:rPr>
          <w:rFonts w:ascii="Arial" w:hAnsi="Arial" w:cs="Arial"/>
          <w:sz w:val="24"/>
          <w:szCs w:val="24"/>
        </w:rPr>
        <w:t>In this practical exercise, we successfully implemented a Python program to remove all the lines that contain the character 'a' in a file and write the remaining lines to another file. This program demonstrates file I/O operations in Python and string manipulation techniques.</w:t>
      </w:r>
    </w:p>
    <w:p w14:paraId="3714A05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15468DD8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286E994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6CFDAFB0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E01A969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550014B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557259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4A13DAA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AEA9A61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608F36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4A59106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611BE9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2F502FB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0831B49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6F302BE5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35EBEF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496DD650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0C174960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22455C22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5859F857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1D915A7C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75915277" w14:textId="77777777" w:rsidR="00B537F2" w:rsidRDefault="00B537F2" w:rsidP="001134AA">
      <w:pPr>
        <w:rPr>
          <w:rFonts w:ascii="Arial" w:hAnsi="Arial" w:cs="Arial"/>
          <w:sz w:val="24"/>
          <w:szCs w:val="24"/>
        </w:rPr>
      </w:pPr>
    </w:p>
    <w:p w14:paraId="29A9DE9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19FE313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455BF1EC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4B6390C0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2C4B71CF" w14:textId="77777777" w:rsidR="00430C40" w:rsidRDefault="00430C40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44670F9B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430C40">
        <w:rPr>
          <w:rFonts w:ascii="Arial" w:hAnsi="Arial" w:cs="Arial"/>
          <w:b/>
          <w:bCs/>
          <w:sz w:val="24"/>
          <w:szCs w:val="24"/>
          <w:u w:val="single"/>
        </w:rPr>
        <w:t>06</w:t>
      </w:r>
    </w:p>
    <w:p w14:paraId="40CE7D68" w14:textId="77777777" w:rsidR="00430C40" w:rsidRDefault="00430C40" w:rsidP="00430C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Pr="00FE6478">
        <w:rPr>
          <w:rFonts w:ascii="Arial" w:hAnsi="Arial" w:cs="Arial"/>
          <w:sz w:val="24"/>
          <w:szCs w:val="24"/>
        </w:rPr>
        <w:t>To remove all the lines that contain the character 'a' in a file and write the remaining lines to another file.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BEF73F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3F1FFCA9" w14:textId="77777777" w:rsidR="0020772A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92CB1E4" w14:textId="3F64E354" w:rsidR="0020772A" w:rsidRPr="00EF546B" w:rsidRDefault="0020772A" w:rsidP="0020772A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F546B">
        <w:rPr>
          <w:rFonts w:ascii="Arial" w:hAnsi="Arial" w:cs="Arial"/>
          <w:sz w:val="24"/>
          <w:szCs w:val="24"/>
        </w:rPr>
        <w:t>Text file</w:t>
      </w:r>
      <w:r w:rsidR="00430C40">
        <w:rPr>
          <w:rFonts w:ascii="Arial" w:hAnsi="Arial" w:cs="Arial"/>
          <w:sz w:val="24"/>
          <w:szCs w:val="24"/>
        </w:rPr>
        <w:t>s</w:t>
      </w:r>
      <w:r w:rsidRPr="00EF546B">
        <w:rPr>
          <w:rFonts w:ascii="Arial" w:hAnsi="Arial" w:cs="Arial"/>
          <w:sz w:val="24"/>
          <w:szCs w:val="24"/>
        </w:rPr>
        <w:t xml:space="preserve"> containing the desired text for analysis.</w:t>
      </w:r>
    </w:p>
    <w:p w14:paraId="47B051A4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76EB6292" w14:textId="5E69C0EC" w:rsidR="008841F1" w:rsidRDefault="00430C40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30C40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A1AF7A7" wp14:editId="7B0A6695">
            <wp:extent cx="6289675" cy="3298625"/>
            <wp:effectExtent l="0" t="0" r="0" b="0"/>
            <wp:docPr id="114132113" name="Picture 1" descr="A screenshot of a computer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32113" name="Picture 1" descr="A screenshot of a computer program"/>
                    <pic:cNvPicPr/>
                  </pic:nvPicPr>
                  <pic:blipFill rotWithShape="1">
                    <a:blip r:embed="rId7"/>
                    <a:srcRect l="550" t="11676" r="4789" b="6059"/>
                    <a:stretch/>
                  </pic:blipFill>
                  <pic:spPr bwMode="auto">
                    <a:xfrm>
                      <a:off x="0" y="0"/>
                      <a:ext cx="6291065" cy="32993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2A5653" w14:textId="2367C365" w:rsidR="001134AA" w:rsidRDefault="005B0E4D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346A2191" w14:textId="77777777" w:rsidR="00430C40" w:rsidRPr="00430C40" w:rsidRDefault="00430C40" w:rsidP="00430C40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430C40">
        <w:rPr>
          <w:rFonts w:ascii="Arial" w:hAnsi="Arial" w:cs="Arial"/>
          <w:sz w:val="24"/>
          <w:szCs w:val="24"/>
        </w:rPr>
        <w:t>Ensure both input and output file paths are correct.</w:t>
      </w:r>
    </w:p>
    <w:p w14:paraId="1172C73B" w14:textId="66968586" w:rsidR="00430C40" w:rsidRPr="00430C40" w:rsidRDefault="00430C40" w:rsidP="00430C40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430C40">
        <w:rPr>
          <w:rFonts w:ascii="Arial" w:hAnsi="Arial" w:cs="Arial"/>
          <w:sz w:val="24"/>
          <w:szCs w:val="24"/>
        </w:rPr>
        <w:t>Handle exceptions such as file not found appropriately.</w:t>
      </w:r>
    </w:p>
    <w:p w14:paraId="11237BAF" w14:textId="77777777" w:rsidR="00B537F2" w:rsidRDefault="0020772A" w:rsidP="0020772A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B537F2"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2CE0F4D0" w14:textId="2FE39626" w:rsidR="00B537F2" w:rsidRPr="00B537F2" w:rsidRDefault="00430C40" w:rsidP="00430C40">
      <w:pPr>
        <w:jc w:val="both"/>
        <w:rPr>
          <w:rFonts w:ascii="Arial" w:hAnsi="Arial" w:cs="Arial"/>
          <w:sz w:val="24"/>
          <w:szCs w:val="24"/>
        </w:rPr>
      </w:pPr>
      <w:r w:rsidRPr="00430C40">
        <w:rPr>
          <w:rFonts w:ascii="Arial" w:hAnsi="Arial" w:cs="Arial"/>
          <w:sz w:val="24"/>
          <w:szCs w:val="24"/>
        </w:rPr>
        <w:t>In this practical exercise, we successfully implemented a Python program to remove all the lines that contain the character 'a' in a file and write the remaining lines to another file. This program demonstrates file I/O operations in Python and string manipulation techniques.</w:t>
      </w:r>
    </w:p>
    <w:sectPr w:rsidR="00B537F2" w:rsidRPr="00B537F2" w:rsidSect="00AA0E3D">
      <w:headerReference w:type="default" r:id="rId10"/>
      <w:footerReference w:type="default" r:id="rId11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5A710" w14:textId="77777777" w:rsidR="00AA0E3D" w:rsidRDefault="00AA0E3D">
      <w:pPr>
        <w:spacing w:after="0" w:line="240" w:lineRule="auto"/>
      </w:pPr>
      <w:r>
        <w:separator/>
      </w:r>
    </w:p>
  </w:endnote>
  <w:endnote w:type="continuationSeparator" w:id="0">
    <w:p w14:paraId="1891B401" w14:textId="77777777" w:rsidR="00AA0E3D" w:rsidRDefault="00AA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110DBE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110DBE" w:rsidRDefault="00110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6BA05" w14:textId="77777777" w:rsidR="00AA0E3D" w:rsidRDefault="00AA0E3D">
      <w:pPr>
        <w:spacing w:after="0" w:line="240" w:lineRule="auto"/>
      </w:pPr>
      <w:r>
        <w:separator/>
      </w:r>
    </w:p>
  </w:footnote>
  <w:footnote w:type="continuationSeparator" w:id="0">
    <w:p w14:paraId="71A469F8" w14:textId="77777777" w:rsidR="00AA0E3D" w:rsidRDefault="00AA0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110DBE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110DBE" w:rsidRDefault="00110D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24AA1"/>
    <w:multiLevelType w:val="hybridMultilevel"/>
    <w:tmpl w:val="AACCE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C1697B"/>
    <w:multiLevelType w:val="hybridMultilevel"/>
    <w:tmpl w:val="C1BCF0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F2E17"/>
    <w:multiLevelType w:val="hybridMultilevel"/>
    <w:tmpl w:val="AD38A7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245AD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3"/>
  </w:num>
  <w:num w:numId="3" w16cid:durableId="936982299">
    <w:abstractNumId w:val="6"/>
  </w:num>
  <w:num w:numId="4" w16cid:durableId="1442332699">
    <w:abstractNumId w:val="1"/>
  </w:num>
  <w:num w:numId="5" w16cid:durableId="546181193">
    <w:abstractNumId w:val="7"/>
  </w:num>
  <w:num w:numId="6" w16cid:durableId="19161070">
    <w:abstractNumId w:val="9"/>
  </w:num>
  <w:num w:numId="7" w16cid:durableId="1396513648">
    <w:abstractNumId w:val="5"/>
  </w:num>
  <w:num w:numId="8" w16cid:durableId="977418147">
    <w:abstractNumId w:val="8"/>
  </w:num>
  <w:num w:numId="9" w16cid:durableId="751895168">
    <w:abstractNumId w:val="2"/>
  </w:num>
  <w:num w:numId="10" w16cid:durableId="13550319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0B42EB"/>
    <w:rsid w:val="00110DBE"/>
    <w:rsid w:val="001134AA"/>
    <w:rsid w:val="001A40DA"/>
    <w:rsid w:val="001F3A50"/>
    <w:rsid w:val="0020772A"/>
    <w:rsid w:val="002A1BE9"/>
    <w:rsid w:val="002A3F0A"/>
    <w:rsid w:val="00305D71"/>
    <w:rsid w:val="00342705"/>
    <w:rsid w:val="00352805"/>
    <w:rsid w:val="003529F2"/>
    <w:rsid w:val="003A25F8"/>
    <w:rsid w:val="003E5E58"/>
    <w:rsid w:val="00430C40"/>
    <w:rsid w:val="00475153"/>
    <w:rsid w:val="004B4D74"/>
    <w:rsid w:val="005B0E4D"/>
    <w:rsid w:val="005B27BF"/>
    <w:rsid w:val="005C6B6A"/>
    <w:rsid w:val="0083268B"/>
    <w:rsid w:val="00853951"/>
    <w:rsid w:val="008841F1"/>
    <w:rsid w:val="009103D1"/>
    <w:rsid w:val="0097171A"/>
    <w:rsid w:val="009B1FBD"/>
    <w:rsid w:val="00A272E9"/>
    <w:rsid w:val="00A74C5A"/>
    <w:rsid w:val="00A8322C"/>
    <w:rsid w:val="00AA0E3D"/>
    <w:rsid w:val="00B020CB"/>
    <w:rsid w:val="00B537F2"/>
    <w:rsid w:val="00C25413"/>
    <w:rsid w:val="00CF31CC"/>
    <w:rsid w:val="00EF546B"/>
    <w:rsid w:val="00F34F38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12</cp:revision>
  <dcterms:created xsi:type="dcterms:W3CDTF">2024-05-10T15:22:00Z</dcterms:created>
  <dcterms:modified xsi:type="dcterms:W3CDTF">2024-05-10T17:59:00Z</dcterms:modified>
</cp:coreProperties>
</file>