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025AA" w14:textId="54F93D7C" w:rsidR="005B0E4D" w:rsidRDefault="00475153" w:rsidP="00A272E9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24900" wp14:editId="626E086E">
                <wp:simplePos x="0" y="0"/>
                <wp:positionH relativeFrom="margin">
                  <wp:align>right</wp:align>
                </wp:positionH>
                <wp:positionV relativeFrom="paragraph">
                  <wp:posOffset>-176530</wp:posOffset>
                </wp:positionV>
                <wp:extent cx="1285875" cy="457200"/>
                <wp:effectExtent l="0" t="0" r="0" b="0"/>
                <wp:wrapNone/>
                <wp:docPr id="6706966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C7FD3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Unr</w:t>
                            </w: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uled Side</w:t>
                            </w:r>
                          </w:p>
                          <w:p w14:paraId="38E0834A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Write with Pen</w:t>
                            </w: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cil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2490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0.05pt;margin-top:-13.9pt;width:101.25pt;height:3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" filled="f" stroked="f" strokeweight=".5pt">
                <v:textbox>
                  <w:txbxContent>
                    <w:p w14:paraId="329C7FD3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Unr</w:t>
                      </w: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uled Side</w:t>
                      </w:r>
                    </w:p>
                    <w:p w14:paraId="38E0834A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Write with Pen</w:t>
                      </w: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cil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E4D">
        <w:rPr>
          <w:rFonts w:ascii="Arial" w:hAnsi="Arial" w:cs="Arial"/>
          <w:b/>
          <w:bCs/>
          <w:sz w:val="24"/>
          <w:szCs w:val="24"/>
          <w:u w:val="single"/>
        </w:rPr>
        <w:t xml:space="preserve">Practical No </w:t>
      </w:r>
      <w:r w:rsidR="005C6B6A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="00450A96">
        <w:rPr>
          <w:rFonts w:ascii="Arial" w:hAnsi="Arial" w:cs="Arial"/>
          <w:b/>
          <w:bCs/>
          <w:sz w:val="24"/>
          <w:szCs w:val="24"/>
          <w:u w:val="single"/>
        </w:rPr>
        <w:t>8</w:t>
      </w:r>
    </w:p>
    <w:p w14:paraId="14677EDB" w14:textId="0450595C" w:rsidR="00FE6478" w:rsidRPr="00450A96" w:rsidRDefault="005B0E4D" w:rsidP="005B0E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Objective</w:t>
      </w:r>
      <w:r w:rsidR="00450A96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450A96" w:rsidRPr="00450A96">
        <w:rPr>
          <w:rFonts w:ascii="Arial" w:hAnsi="Arial" w:cs="Arial"/>
          <w:sz w:val="24"/>
          <w:szCs w:val="24"/>
        </w:rPr>
        <w:t>- Create a binary file with name and roll number. Search for a given roll number and display the name, if not found display appropriate message.</w:t>
      </w:r>
    </w:p>
    <w:p w14:paraId="4A16EDF8" w14:textId="039208C7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Software and System Requirements - </w:t>
      </w:r>
    </w:p>
    <w:p w14:paraId="6CB413A4" w14:textId="77777777" w:rsidR="005B0E4D" w:rsidRDefault="005B0E4D" w:rsidP="005B0E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10 / 11 with basic configuration</w:t>
      </w:r>
    </w:p>
    <w:p w14:paraId="53625E88" w14:textId="77777777" w:rsidR="005B0E4D" w:rsidRDefault="005B0E4D" w:rsidP="005B0E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163F2">
        <w:rPr>
          <w:rFonts w:ascii="Arial" w:hAnsi="Arial" w:cs="Arial"/>
          <w:sz w:val="24"/>
          <w:szCs w:val="24"/>
        </w:rPr>
        <w:t>Python</w:t>
      </w:r>
      <w:r>
        <w:rPr>
          <w:rFonts w:ascii="Arial" w:hAnsi="Arial" w:cs="Arial"/>
          <w:sz w:val="24"/>
          <w:szCs w:val="24"/>
        </w:rPr>
        <w:t>3</w:t>
      </w:r>
      <w:r w:rsidRPr="00B163F2">
        <w:rPr>
          <w:rFonts w:ascii="Arial" w:hAnsi="Arial" w:cs="Arial"/>
          <w:sz w:val="24"/>
          <w:szCs w:val="24"/>
        </w:rPr>
        <w:t xml:space="preserve"> installed on the system.</w:t>
      </w:r>
    </w:p>
    <w:p w14:paraId="7FD16D3B" w14:textId="77777777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Screenshot of Code </w:t>
      </w:r>
      <w:r>
        <w:rPr>
          <w:rFonts w:ascii="Arial" w:hAnsi="Arial" w:cs="Arial"/>
          <w:b/>
          <w:bCs/>
          <w:sz w:val="24"/>
          <w:szCs w:val="24"/>
          <w:u w:val="single"/>
        </w:rPr>
        <w:t>–</w:t>
      </w:r>
    </w:p>
    <w:p w14:paraId="5E3189D5" w14:textId="52890215" w:rsidR="00900986" w:rsidRPr="00E47DDC" w:rsidRDefault="00450A96" w:rsidP="00450A9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50A96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6D21D1D1" wp14:editId="55FF00C2">
            <wp:extent cx="5610758" cy="5950641"/>
            <wp:effectExtent l="0" t="0" r="9525" b="0"/>
            <wp:docPr id="1220220953" name="Picture 1" descr="A screenshot of a computer pr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220953" name="Picture 1" descr="A screenshot of a computer program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5124" cy="5955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FCCC4F" w14:textId="1CC43FC4" w:rsidR="00430C40" w:rsidRDefault="00430C40" w:rsidP="00430C40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054D484" w14:textId="77777777" w:rsidR="004244B9" w:rsidRDefault="004244B9" w:rsidP="00430C40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CCAF144" w14:textId="77777777" w:rsidR="004244B9" w:rsidRDefault="004244B9" w:rsidP="00430C40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8862C1B" w14:textId="77777777" w:rsidR="004244B9" w:rsidRDefault="004244B9" w:rsidP="00430C40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B4063AB" w14:textId="77777777" w:rsidR="00450A96" w:rsidRDefault="00450A96" w:rsidP="00430C40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97822F6" w14:textId="1E25BE69" w:rsidR="009B1FBD" w:rsidRDefault="00305D71" w:rsidP="00430C40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 xml:space="preserve">Screenshot of </w:t>
      </w:r>
      <w:r w:rsidR="005B0E4D">
        <w:rPr>
          <w:rFonts w:ascii="Arial" w:hAnsi="Arial" w:cs="Arial"/>
          <w:b/>
          <w:bCs/>
          <w:sz w:val="24"/>
          <w:szCs w:val="24"/>
          <w:u w:val="single"/>
        </w:rPr>
        <w:t xml:space="preserve">Output – </w:t>
      </w:r>
    </w:p>
    <w:p w14:paraId="76BD6D5C" w14:textId="6B182BC8" w:rsidR="00900986" w:rsidRDefault="004244B9" w:rsidP="00900986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4244B9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19549277" wp14:editId="323D63AE">
            <wp:extent cx="4721910" cy="1486142"/>
            <wp:effectExtent l="0" t="0" r="2540" b="0"/>
            <wp:docPr id="5291496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14967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4390" cy="1493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12FB7" w14:textId="7350DCC3" w:rsidR="001F3A50" w:rsidRDefault="001F3A50" w:rsidP="001F3A50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C174960" w14:textId="4DE9AD6C" w:rsidR="00B537F2" w:rsidRDefault="001134AA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1134AA">
        <w:rPr>
          <w:rFonts w:ascii="Arial" w:hAnsi="Arial" w:cs="Arial"/>
          <w:b/>
          <w:bCs/>
          <w:sz w:val="24"/>
          <w:szCs w:val="24"/>
          <w:u w:val="single"/>
        </w:rPr>
        <w:t>Conclusion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900986">
        <w:rPr>
          <w:rFonts w:ascii="Arial" w:hAnsi="Arial" w:cs="Arial"/>
          <w:b/>
          <w:bCs/>
          <w:sz w:val="24"/>
          <w:szCs w:val="24"/>
          <w:u w:val="single"/>
        </w:rPr>
        <w:t>–</w:t>
      </w:r>
    </w:p>
    <w:p w14:paraId="5859F857" w14:textId="28E85B34" w:rsidR="00B537F2" w:rsidRDefault="00450A96" w:rsidP="00450A96">
      <w:pPr>
        <w:jc w:val="both"/>
        <w:rPr>
          <w:rFonts w:ascii="Arial" w:hAnsi="Arial" w:cs="Arial"/>
          <w:sz w:val="24"/>
          <w:szCs w:val="24"/>
        </w:rPr>
      </w:pPr>
      <w:r w:rsidRPr="00450A96">
        <w:rPr>
          <w:rFonts w:ascii="Arial" w:hAnsi="Arial" w:cs="Arial"/>
          <w:sz w:val="24"/>
          <w:szCs w:val="24"/>
        </w:rPr>
        <w:t>In this practical exercise, we successfully implemented a Python program to store data (name and roll number) in a binary file and search for a given roll number to display the corresponding name. This program demonstrates the usage of binary file handling and structuring data in Python.</w:t>
      </w:r>
    </w:p>
    <w:p w14:paraId="1D915A7C" w14:textId="77777777" w:rsidR="00B537F2" w:rsidRDefault="00B537F2" w:rsidP="001134AA">
      <w:pPr>
        <w:rPr>
          <w:rFonts w:ascii="Arial" w:hAnsi="Arial" w:cs="Arial"/>
          <w:sz w:val="24"/>
          <w:szCs w:val="24"/>
        </w:rPr>
      </w:pPr>
    </w:p>
    <w:p w14:paraId="75915277" w14:textId="77777777" w:rsidR="00B537F2" w:rsidRDefault="00B537F2" w:rsidP="001134AA">
      <w:pPr>
        <w:rPr>
          <w:rFonts w:ascii="Arial" w:hAnsi="Arial" w:cs="Arial"/>
          <w:sz w:val="24"/>
          <w:szCs w:val="24"/>
        </w:rPr>
      </w:pPr>
    </w:p>
    <w:p w14:paraId="29A9DE98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19FE313C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0103BFDA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4661A27A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4BB75B2F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1E52880F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5D1543E3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39A29050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573A059B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631F098A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664A68A9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7ABBC61F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4426F611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479E7F0A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0FC8CAC1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455BF1EC" w14:textId="77777777" w:rsidR="00430C40" w:rsidRDefault="00430C40" w:rsidP="001134AA">
      <w:pPr>
        <w:rPr>
          <w:rFonts w:ascii="Arial" w:hAnsi="Arial" w:cs="Arial"/>
          <w:sz w:val="24"/>
          <w:szCs w:val="24"/>
        </w:rPr>
      </w:pPr>
    </w:p>
    <w:p w14:paraId="4B6390C0" w14:textId="77777777" w:rsidR="00430C40" w:rsidRDefault="00430C40" w:rsidP="001134AA">
      <w:pPr>
        <w:rPr>
          <w:rFonts w:ascii="Arial" w:hAnsi="Arial" w:cs="Arial"/>
          <w:sz w:val="24"/>
          <w:szCs w:val="24"/>
        </w:rPr>
      </w:pPr>
    </w:p>
    <w:p w14:paraId="2C4B71CF" w14:textId="77777777" w:rsidR="00430C40" w:rsidRDefault="00430C40" w:rsidP="001134AA">
      <w:pPr>
        <w:rPr>
          <w:rFonts w:ascii="Arial" w:hAnsi="Arial" w:cs="Arial"/>
          <w:sz w:val="24"/>
          <w:szCs w:val="24"/>
        </w:rPr>
      </w:pPr>
    </w:p>
    <w:p w14:paraId="7DD92DE8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30F10F1F" w14:textId="77777777" w:rsidR="00475153" w:rsidRDefault="00475153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2827E3BF" w14:textId="60E36061" w:rsidR="005B0E4D" w:rsidRDefault="005B0E4D" w:rsidP="005B0E4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E7C060" wp14:editId="5BCBE93B">
                <wp:simplePos x="0" y="0"/>
                <wp:positionH relativeFrom="margin">
                  <wp:align>right</wp:align>
                </wp:positionH>
                <wp:positionV relativeFrom="paragraph">
                  <wp:posOffset>-295910</wp:posOffset>
                </wp:positionV>
                <wp:extent cx="1285875" cy="457200"/>
                <wp:effectExtent l="0" t="0" r="0" b="0"/>
                <wp:wrapNone/>
                <wp:docPr id="60171678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250E1F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R</w:t>
                            </w: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uled Side</w:t>
                            </w:r>
                          </w:p>
                          <w:p w14:paraId="539B8391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Write with 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7C060" id="_x0000_s1027" type="#_x0000_t202" style="position:absolute;left:0;text-align:left;margin-left:50.05pt;margin-top:-23.3pt;width:101.25pt;height:36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" filled="f" stroked="f" strokeweight=".5pt">
                <v:textbox>
                  <w:txbxContent>
                    <w:p w14:paraId="27250E1F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R</w:t>
                      </w: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uled Side</w:t>
                      </w:r>
                    </w:p>
                    <w:p w14:paraId="539B8391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Write with Pen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Practical No </w:t>
      </w:r>
      <w:r w:rsidR="00430C40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="00450A96">
        <w:rPr>
          <w:rFonts w:ascii="Arial" w:hAnsi="Arial" w:cs="Arial"/>
          <w:b/>
          <w:bCs/>
          <w:sz w:val="24"/>
          <w:szCs w:val="24"/>
          <w:u w:val="single"/>
        </w:rPr>
        <w:t>8</w:t>
      </w:r>
    </w:p>
    <w:p w14:paraId="40CE7D68" w14:textId="0FFAE18F" w:rsidR="00430C40" w:rsidRDefault="00430C40" w:rsidP="00430C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Objective </w:t>
      </w:r>
      <w:r w:rsidRPr="00B163F2">
        <w:rPr>
          <w:rFonts w:ascii="Arial" w:hAnsi="Arial" w:cs="Arial"/>
          <w:sz w:val="24"/>
          <w:szCs w:val="24"/>
        </w:rPr>
        <w:t xml:space="preserve">- </w:t>
      </w:r>
      <w:r w:rsidR="00450A96" w:rsidRPr="00450A96">
        <w:rPr>
          <w:rFonts w:ascii="Arial" w:hAnsi="Arial" w:cs="Arial"/>
          <w:sz w:val="24"/>
          <w:szCs w:val="24"/>
        </w:rPr>
        <w:t>Create a binary file with name and roll number. Search for a given roll number and display the name, if not found display appropriate message.</w:t>
      </w:r>
    </w:p>
    <w:p w14:paraId="78646458" w14:textId="77777777" w:rsidR="001134AA" w:rsidRDefault="001134AA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Software and System Requirements - </w:t>
      </w:r>
    </w:p>
    <w:p w14:paraId="3EBEF73F" w14:textId="77777777" w:rsidR="0020772A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10 / 11 with basic configuration</w:t>
      </w:r>
    </w:p>
    <w:p w14:paraId="3F1FFCA9" w14:textId="77777777" w:rsidR="0020772A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B163F2">
        <w:rPr>
          <w:rFonts w:ascii="Arial" w:hAnsi="Arial" w:cs="Arial"/>
          <w:sz w:val="24"/>
          <w:szCs w:val="24"/>
        </w:rPr>
        <w:t>Python</w:t>
      </w:r>
      <w:r>
        <w:rPr>
          <w:rFonts w:ascii="Arial" w:hAnsi="Arial" w:cs="Arial"/>
          <w:sz w:val="24"/>
          <w:szCs w:val="24"/>
        </w:rPr>
        <w:t>3</w:t>
      </w:r>
      <w:r w:rsidRPr="00B163F2">
        <w:rPr>
          <w:rFonts w:ascii="Arial" w:hAnsi="Arial" w:cs="Arial"/>
          <w:sz w:val="24"/>
          <w:szCs w:val="24"/>
        </w:rPr>
        <w:t xml:space="preserve"> installed on the system.</w:t>
      </w:r>
    </w:p>
    <w:p w14:paraId="47B051A4" w14:textId="77777777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Handwritten Source Code – </w:t>
      </w:r>
    </w:p>
    <w:p w14:paraId="2E218843" w14:textId="592EB03A" w:rsidR="00900986" w:rsidRDefault="00450A96" w:rsidP="00450A96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450A96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6F2B888B" wp14:editId="4879D4E3">
            <wp:extent cx="6436360" cy="6348975"/>
            <wp:effectExtent l="0" t="0" r="2540" b="0"/>
            <wp:docPr id="19821060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106086" name=""/>
                    <pic:cNvPicPr/>
                  </pic:nvPicPr>
                  <pic:blipFill rotWithShape="1">
                    <a:blip r:embed="rId7"/>
                    <a:srcRect l="440" t="6747" r="2697" b="3163"/>
                    <a:stretch/>
                  </pic:blipFill>
                  <pic:spPr bwMode="auto">
                    <a:xfrm>
                      <a:off x="0" y="0"/>
                      <a:ext cx="6437373" cy="63499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5A7309" w14:textId="77777777" w:rsidR="004244B9" w:rsidRDefault="004244B9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34634E16" w14:textId="77777777" w:rsidR="004244B9" w:rsidRDefault="004244B9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7775CA4F" w14:textId="77777777" w:rsidR="004244B9" w:rsidRDefault="004244B9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442A5653" w14:textId="60B76A4C" w:rsidR="001134AA" w:rsidRDefault="005B0E4D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2418CA">
        <w:rPr>
          <w:rFonts w:ascii="Arial" w:hAnsi="Arial" w:cs="Arial"/>
          <w:b/>
          <w:bCs/>
          <w:sz w:val="24"/>
          <w:szCs w:val="24"/>
          <w:u w:val="single"/>
        </w:rPr>
        <w:t>Points for Consideration:</w:t>
      </w:r>
    </w:p>
    <w:p w14:paraId="20964FF6" w14:textId="77777777" w:rsidR="00450A96" w:rsidRPr="00450A96" w:rsidRDefault="00450A96" w:rsidP="00450A96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50A96">
        <w:rPr>
          <w:rFonts w:ascii="Arial" w:hAnsi="Arial" w:cs="Arial"/>
          <w:sz w:val="24"/>
          <w:szCs w:val="24"/>
        </w:rPr>
        <w:lastRenderedPageBreak/>
        <w:t>Ensure proper handling of file operations and exceptions.</w:t>
      </w:r>
    </w:p>
    <w:p w14:paraId="41864D95" w14:textId="77777777" w:rsidR="00450A96" w:rsidRPr="00450A96" w:rsidRDefault="00450A96" w:rsidP="00450A96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50A96">
        <w:rPr>
          <w:rFonts w:ascii="Arial" w:hAnsi="Arial" w:cs="Arial"/>
          <w:sz w:val="24"/>
          <w:szCs w:val="24"/>
        </w:rPr>
        <w:t>Each name is stored with its length first, followed by the name itself, and then the roll number in the binary file.</w:t>
      </w:r>
    </w:p>
    <w:p w14:paraId="51896633" w14:textId="585B3654" w:rsidR="00900986" w:rsidRDefault="00450A96" w:rsidP="00450A96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50A96">
        <w:rPr>
          <w:rFonts w:ascii="Arial" w:hAnsi="Arial" w:cs="Arial"/>
          <w:sz w:val="24"/>
          <w:szCs w:val="24"/>
        </w:rPr>
        <w:t>Use appropriate data structures and methods for binary file handling and structuring.</w:t>
      </w:r>
    </w:p>
    <w:p w14:paraId="0E8F8CE3" w14:textId="77777777" w:rsidR="00450A96" w:rsidRPr="00450A96" w:rsidRDefault="00450A96" w:rsidP="00450A96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14:paraId="11237BAF" w14:textId="77777777" w:rsidR="00B537F2" w:rsidRDefault="0020772A" w:rsidP="0020772A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134AA">
        <w:rPr>
          <w:rFonts w:ascii="Arial" w:hAnsi="Arial" w:cs="Arial"/>
          <w:b/>
          <w:bCs/>
          <w:sz w:val="24"/>
          <w:szCs w:val="24"/>
          <w:u w:val="single"/>
        </w:rPr>
        <w:t>Conclusion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B537F2">
        <w:rPr>
          <w:rFonts w:ascii="Arial" w:hAnsi="Arial" w:cs="Arial"/>
          <w:b/>
          <w:bCs/>
          <w:sz w:val="24"/>
          <w:szCs w:val="24"/>
          <w:u w:val="single"/>
        </w:rPr>
        <w:t>–</w:t>
      </w:r>
    </w:p>
    <w:p w14:paraId="46CD0530" w14:textId="512E39DC" w:rsidR="00900986" w:rsidRPr="00450A96" w:rsidRDefault="00450A96" w:rsidP="00450A96">
      <w:pPr>
        <w:rPr>
          <w:rFonts w:ascii="Arial" w:hAnsi="Arial" w:cs="Arial"/>
          <w:sz w:val="24"/>
          <w:szCs w:val="24"/>
        </w:rPr>
      </w:pPr>
      <w:r w:rsidRPr="00450A96">
        <w:rPr>
          <w:rFonts w:ascii="Arial" w:hAnsi="Arial" w:cs="Arial"/>
          <w:sz w:val="24"/>
          <w:szCs w:val="24"/>
        </w:rPr>
        <w:t>In this practical exercise, we successfully implemented a Python program to store data (name and roll number) in a binary file and search for a given roll number to display the corresponding name. This program demonstrates the usage of binary file handling and structuring data in Python.</w:t>
      </w:r>
    </w:p>
    <w:p w14:paraId="2CE0F4D0" w14:textId="2FCF00D9" w:rsidR="00B537F2" w:rsidRPr="00B537F2" w:rsidRDefault="00B537F2" w:rsidP="00430C40">
      <w:pPr>
        <w:jc w:val="both"/>
        <w:rPr>
          <w:rFonts w:ascii="Arial" w:hAnsi="Arial" w:cs="Arial"/>
          <w:sz w:val="24"/>
          <w:szCs w:val="24"/>
        </w:rPr>
      </w:pPr>
    </w:p>
    <w:sectPr w:rsidR="00B537F2" w:rsidRPr="00B537F2" w:rsidSect="00F049D6">
      <w:headerReference w:type="default" r:id="rId9"/>
      <w:footerReference w:type="default" r:id="rId10"/>
      <w:pgSz w:w="11906" w:h="16838"/>
      <w:pgMar w:top="720" w:right="720" w:bottom="720" w:left="720" w:header="454" w:footer="454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21EB6" w14:textId="77777777" w:rsidR="00F049D6" w:rsidRDefault="00F049D6">
      <w:pPr>
        <w:spacing w:after="0" w:line="240" w:lineRule="auto"/>
      </w:pPr>
      <w:r>
        <w:separator/>
      </w:r>
    </w:p>
  </w:endnote>
  <w:endnote w:type="continuationSeparator" w:id="0">
    <w:p w14:paraId="0F03E382" w14:textId="77777777" w:rsidR="00F049D6" w:rsidRDefault="00F04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3914901"/>
      <w:docPartObj>
        <w:docPartGallery w:val="Page Numbers (Bottom of Page)"/>
        <w:docPartUnique/>
      </w:docPartObj>
    </w:sdtPr>
    <w:sdtContent>
      <w:p w14:paraId="7E133DF4" w14:textId="77777777" w:rsidR="00110DBE" w:rsidRDefault="00000000">
        <w:pPr>
          <w:pStyle w:val="Foot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>]</w:t>
        </w:r>
      </w:p>
    </w:sdtContent>
  </w:sdt>
  <w:p w14:paraId="433CC169" w14:textId="77777777" w:rsidR="00110DBE" w:rsidRDefault="00110D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08A3D" w14:textId="77777777" w:rsidR="00F049D6" w:rsidRDefault="00F049D6">
      <w:pPr>
        <w:spacing w:after="0" w:line="240" w:lineRule="auto"/>
      </w:pPr>
      <w:r>
        <w:separator/>
      </w:r>
    </w:p>
  </w:footnote>
  <w:footnote w:type="continuationSeparator" w:id="0">
    <w:p w14:paraId="02BD38D9" w14:textId="77777777" w:rsidR="00F049D6" w:rsidRDefault="00F04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6414001"/>
      <w:docPartObj>
        <w:docPartGallery w:val="Page Numbers (Top of Page)"/>
        <w:docPartUnique/>
      </w:docPartObj>
    </w:sdtPr>
    <w:sdtContent>
      <w:p w14:paraId="03EBAE76" w14:textId="77777777" w:rsidR="00110DBE" w:rsidRDefault="00000000">
        <w:pPr>
          <w:pStyle w:val="Head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>]</w:t>
        </w:r>
      </w:p>
    </w:sdtContent>
  </w:sdt>
  <w:p w14:paraId="0390852A" w14:textId="77777777" w:rsidR="00110DBE" w:rsidRDefault="00110D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83A0C"/>
    <w:multiLevelType w:val="hybridMultilevel"/>
    <w:tmpl w:val="49CA2D7C"/>
    <w:lvl w:ilvl="0" w:tplc="B7C0B5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97272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724AA1"/>
    <w:multiLevelType w:val="hybridMultilevel"/>
    <w:tmpl w:val="AACCE18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36D0F"/>
    <w:multiLevelType w:val="hybridMultilevel"/>
    <w:tmpl w:val="2ECCB0F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1B34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C1697B"/>
    <w:multiLevelType w:val="hybridMultilevel"/>
    <w:tmpl w:val="C1BCF00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F2E17"/>
    <w:multiLevelType w:val="hybridMultilevel"/>
    <w:tmpl w:val="AD38A7E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D6187D"/>
    <w:multiLevelType w:val="hybridMultilevel"/>
    <w:tmpl w:val="67800FF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D379F"/>
    <w:multiLevelType w:val="hybridMultilevel"/>
    <w:tmpl w:val="0B06460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7245AD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0D27586"/>
    <w:multiLevelType w:val="hybridMultilevel"/>
    <w:tmpl w:val="DD4C6F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C0D31"/>
    <w:multiLevelType w:val="hybridMultilevel"/>
    <w:tmpl w:val="83C4974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341965">
    <w:abstractNumId w:val="0"/>
  </w:num>
  <w:num w:numId="2" w16cid:durableId="1449858739">
    <w:abstractNumId w:val="4"/>
  </w:num>
  <w:num w:numId="3" w16cid:durableId="936982299">
    <w:abstractNumId w:val="7"/>
  </w:num>
  <w:num w:numId="4" w16cid:durableId="1442332699">
    <w:abstractNumId w:val="1"/>
  </w:num>
  <w:num w:numId="5" w16cid:durableId="546181193">
    <w:abstractNumId w:val="8"/>
  </w:num>
  <w:num w:numId="6" w16cid:durableId="19161070">
    <w:abstractNumId w:val="11"/>
  </w:num>
  <w:num w:numId="7" w16cid:durableId="1396513648">
    <w:abstractNumId w:val="6"/>
  </w:num>
  <w:num w:numId="8" w16cid:durableId="977418147">
    <w:abstractNumId w:val="9"/>
  </w:num>
  <w:num w:numId="9" w16cid:durableId="751895168">
    <w:abstractNumId w:val="2"/>
  </w:num>
  <w:num w:numId="10" w16cid:durableId="1355031942">
    <w:abstractNumId w:val="5"/>
  </w:num>
  <w:num w:numId="11" w16cid:durableId="1410420366">
    <w:abstractNumId w:val="10"/>
  </w:num>
  <w:num w:numId="12" w16cid:durableId="10170042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4D"/>
    <w:rsid w:val="000B42EB"/>
    <w:rsid w:val="00110DBE"/>
    <w:rsid w:val="001134AA"/>
    <w:rsid w:val="001A40DA"/>
    <w:rsid w:val="001F3A50"/>
    <w:rsid w:val="0020772A"/>
    <w:rsid w:val="002A1BE9"/>
    <w:rsid w:val="002A3F0A"/>
    <w:rsid w:val="00305D71"/>
    <w:rsid w:val="003400DB"/>
    <w:rsid w:val="00342705"/>
    <w:rsid w:val="00352805"/>
    <w:rsid w:val="003529F2"/>
    <w:rsid w:val="003A25F8"/>
    <w:rsid w:val="003E5E58"/>
    <w:rsid w:val="004244B9"/>
    <w:rsid w:val="00430C40"/>
    <w:rsid w:val="00450A96"/>
    <w:rsid w:val="00475153"/>
    <w:rsid w:val="004B4D74"/>
    <w:rsid w:val="0058700F"/>
    <w:rsid w:val="005B0E4D"/>
    <w:rsid w:val="005B27BF"/>
    <w:rsid w:val="005C6B6A"/>
    <w:rsid w:val="0083268B"/>
    <w:rsid w:val="00853951"/>
    <w:rsid w:val="008841F1"/>
    <w:rsid w:val="00900986"/>
    <w:rsid w:val="009103D1"/>
    <w:rsid w:val="0097171A"/>
    <w:rsid w:val="009B1FBD"/>
    <w:rsid w:val="009E7547"/>
    <w:rsid w:val="00A272E9"/>
    <w:rsid w:val="00A74C5A"/>
    <w:rsid w:val="00A8322C"/>
    <w:rsid w:val="00AA0E3D"/>
    <w:rsid w:val="00B020CB"/>
    <w:rsid w:val="00B537F2"/>
    <w:rsid w:val="00C25413"/>
    <w:rsid w:val="00CB6C9C"/>
    <w:rsid w:val="00CF31CC"/>
    <w:rsid w:val="00E47DDC"/>
    <w:rsid w:val="00EF546B"/>
    <w:rsid w:val="00F049D6"/>
    <w:rsid w:val="00F34F38"/>
    <w:rsid w:val="00FE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599B8"/>
  <w15:chartTrackingRefBased/>
  <w15:docId w15:val="{F576DDAA-5C02-4808-89E2-A9A0B690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E4D"/>
  </w:style>
  <w:style w:type="paragraph" w:styleId="Heading1">
    <w:name w:val="heading 1"/>
    <w:basedOn w:val="Normal"/>
    <w:next w:val="Normal"/>
    <w:link w:val="Heading1Char"/>
    <w:uiPriority w:val="9"/>
    <w:qFormat/>
    <w:rsid w:val="005B0E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0E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0E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0E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0E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0E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0E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0E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0E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0E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0E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0E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0E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0E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0E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0E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0E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0E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0E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0E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0E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0E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0E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0E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0E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0E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0E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0E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0E4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B0E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E4D"/>
  </w:style>
  <w:style w:type="paragraph" w:styleId="Footer">
    <w:name w:val="footer"/>
    <w:basedOn w:val="Normal"/>
    <w:link w:val="FooterChar"/>
    <w:uiPriority w:val="99"/>
    <w:unhideWhenUsed/>
    <w:rsid w:val="005B0E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6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Pranav Yangalwar</dc:creator>
  <cp:keywords/>
  <dc:description/>
  <cp:lastModifiedBy>Pranav Yangalwar</cp:lastModifiedBy>
  <cp:revision>4</cp:revision>
  <dcterms:created xsi:type="dcterms:W3CDTF">2024-05-10T18:23:00Z</dcterms:created>
  <dcterms:modified xsi:type="dcterms:W3CDTF">2024-05-10T18:36:00Z</dcterms:modified>
</cp:coreProperties>
</file>